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DB81" w14:textId="3CCE483A" w:rsidR="006924A3" w:rsidRDefault="006924A3" w:rsidP="008722D1">
      <w:pPr>
        <w:rPr>
          <w:rFonts w:ascii="黑体" w:eastAsia="黑体" w:hAnsi="黑体" w:cs="黑体" w:hint="eastAsia"/>
          <w:sz w:val="32"/>
          <w:szCs w:val="40"/>
        </w:rPr>
        <w:sectPr w:rsidR="006924A3">
          <w:footerReference w:type="default" r:id="rId7"/>
          <w:pgSz w:w="16838" w:h="11906" w:orient="landscape"/>
          <w:pgMar w:top="1417" w:right="1134" w:bottom="1417" w:left="1134" w:header="851" w:footer="992" w:gutter="0"/>
          <w:cols w:space="720"/>
          <w:docGrid w:type="lines" w:linePitch="312"/>
        </w:sectPr>
      </w:pPr>
    </w:p>
    <w:p w14:paraId="523EC3EC" w14:textId="77777777" w:rsidR="006924A3" w:rsidRDefault="00000000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附件2</w:t>
      </w:r>
    </w:p>
    <w:p w14:paraId="4CEF0954" w14:textId="77777777" w:rsidR="006924A3" w:rsidRDefault="006924A3">
      <w:pPr>
        <w:pStyle w:val="a7"/>
        <w:widowControl/>
        <w:spacing w:before="0" w:beforeAutospacing="0" w:after="150" w:afterAutospacing="0" w:line="19" w:lineRule="atLeast"/>
        <w:ind w:rightChars="-12" w:right="-25"/>
        <w:rPr>
          <w:rFonts w:ascii="黑体" w:eastAsia="黑体" w:hAnsi="黑体" w:cs="黑体" w:hint="eastAsia"/>
          <w:kern w:val="2"/>
          <w:sz w:val="13"/>
          <w:szCs w:val="16"/>
        </w:rPr>
      </w:pPr>
    </w:p>
    <w:p w14:paraId="0945B821" w14:textId="77777777" w:rsidR="006924A3" w:rsidRDefault="00000000">
      <w:pPr>
        <w:tabs>
          <w:tab w:val="left" w:pos="8080"/>
        </w:tabs>
        <w:spacing w:line="6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2024年第十三届广东省创意机器人大赛</w:t>
      </w:r>
    </w:p>
    <w:p w14:paraId="52B590F2" w14:textId="77777777" w:rsidR="006924A3" w:rsidRDefault="00000000">
      <w:pPr>
        <w:tabs>
          <w:tab w:val="left" w:pos="8080"/>
        </w:tabs>
        <w:spacing w:line="6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线下角逐活动日程安排 </w:t>
      </w:r>
    </w:p>
    <w:p w14:paraId="1A866E48" w14:textId="77777777" w:rsidR="006924A3" w:rsidRDefault="006924A3">
      <w:pPr>
        <w:tabs>
          <w:tab w:val="left" w:pos="8080"/>
        </w:tabs>
        <w:spacing w:line="6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9467" w:type="dxa"/>
        <w:jc w:val="center"/>
        <w:tblLook w:val="04A0" w:firstRow="1" w:lastRow="0" w:firstColumn="1" w:lastColumn="0" w:noHBand="0" w:noVBand="1"/>
      </w:tblPr>
      <w:tblGrid>
        <w:gridCol w:w="850"/>
        <w:gridCol w:w="1644"/>
        <w:gridCol w:w="2551"/>
        <w:gridCol w:w="1871"/>
        <w:gridCol w:w="2551"/>
      </w:tblGrid>
      <w:tr w:rsidR="006924A3" w14:paraId="2AFC90EB" w14:textId="77777777">
        <w:trPr>
          <w:trHeight w:val="1000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75E2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41BA6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559C9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73D9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3212D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6924A3" w14:paraId="720B90DE" w14:textId="77777777">
        <w:trPr>
          <w:trHeight w:val="1000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04B7B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12月6日</w:t>
            </w: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C8BCB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15:00-17:00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BC9FA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报到（主要面向外地提前抵达的队伍）、抽签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076DB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科学中心学术交流中心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C6CED" w14:textId="77777777" w:rsidR="006924A3" w:rsidRDefault="006924A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924A3" w14:paraId="4F8A155D" w14:textId="77777777">
        <w:trPr>
          <w:trHeight w:val="1000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18D82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12月7日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E8D9D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8:00-9:30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BB4A0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报到（12月6日未报到的队伍），抽签、入场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29E0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科学中心展馆一楼前厅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3C68B7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 </w:t>
            </w: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  <w:lang w:bidi="ar"/>
              </w:rPr>
              <w:t>凭身份证、教师证、学生证原件报到领取资料。</w:t>
            </w:r>
          </w:p>
        </w:tc>
      </w:tr>
      <w:tr w:rsidR="006924A3" w14:paraId="07BC56DF" w14:textId="77777777">
        <w:trPr>
          <w:trHeight w:val="100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2654D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536FA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B0657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EF247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149E2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 </w:t>
            </w: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  <w:lang w:bidi="ar"/>
              </w:rPr>
              <w:t>出示保险购买凭证。</w:t>
            </w:r>
          </w:p>
        </w:tc>
      </w:tr>
      <w:tr w:rsidR="006924A3" w14:paraId="366583DF" w14:textId="77777777">
        <w:trPr>
          <w:trHeight w:val="100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D4E8D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B5124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9:30-10:00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4845A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主办方整理、确定所有队伍比赛顺序信息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6C53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6A144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凭参赛证进场。</w:t>
            </w:r>
          </w:p>
        </w:tc>
      </w:tr>
      <w:tr w:rsidR="006924A3" w14:paraId="1A1C6D41" w14:textId="77777777">
        <w:trPr>
          <w:trHeight w:val="68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0D781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8535E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9:50-10:00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31F61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选手赛前准备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7AB19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科学中心展馆三楼E区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BB645" w14:textId="77777777" w:rsidR="006924A3" w:rsidRDefault="006924A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924A3" w14:paraId="4F0F3B75" w14:textId="77777777">
        <w:trPr>
          <w:trHeight w:val="68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81793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D4EC0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10:00-12:00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2E841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正式比赛</w:t>
            </w:r>
          </w:p>
        </w:tc>
        <w:tc>
          <w:tcPr>
            <w:tcW w:w="1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4CA8C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B3AE4" w14:textId="77777777" w:rsidR="006924A3" w:rsidRDefault="006924A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924A3" w14:paraId="425ABAC9" w14:textId="77777777">
        <w:trPr>
          <w:trHeight w:val="624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8D04C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BB073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12:00-13:00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D1880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午餐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1AF7B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自行用午餐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5D860" w14:textId="77777777" w:rsidR="006924A3" w:rsidRDefault="006924A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924A3" w14:paraId="02272AB5" w14:textId="77777777">
        <w:trPr>
          <w:trHeight w:val="100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C77AE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0CB4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13:00-14:00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C1B9A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休息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凭参赛证件参观展馆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B9DFC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科学中心展馆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C8D1D9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 </w:t>
            </w: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  <w:lang w:bidi="ar"/>
              </w:rPr>
              <w:t>凭参赛</w:t>
            </w:r>
            <w:proofErr w:type="gramStart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  <w:lang w:bidi="ar"/>
              </w:rPr>
              <w:t>证参观</w:t>
            </w:r>
            <w:proofErr w:type="gramEnd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  <w:lang w:bidi="ar"/>
              </w:rPr>
              <w:t>展馆；</w:t>
            </w:r>
          </w:p>
        </w:tc>
      </w:tr>
      <w:tr w:rsidR="006924A3" w14:paraId="185B1655" w14:textId="77777777">
        <w:trPr>
          <w:trHeight w:val="100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E1010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AF308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A53BF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B980F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550D7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 </w:t>
            </w: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  <w:lang w:bidi="ar"/>
              </w:rPr>
              <w:t>进馆时人证核对，请勿外借参赛证。</w:t>
            </w:r>
          </w:p>
        </w:tc>
      </w:tr>
      <w:tr w:rsidR="006924A3" w14:paraId="14104159" w14:textId="77777777">
        <w:trPr>
          <w:trHeight w:val="68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486A1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DC0D5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B660C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正式比赛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6BCD1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科学中心展馆三楼E区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66B53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凭参赛证进场。</w:t>
            </w:r>
          </w:p>
        </w:tc>
      </w:tr>
      <w:tr w:rsidR="006924A3" w14:paraId="38035B40" w14:textId="77777777">
        <w:trPr>
          <w:trHeight w:val="680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79FEA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12月8日</w:t>
            </w: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EB0C6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04A76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正式比赛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562FD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科学中心展馆三楼E区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360C0" w14:textId="77777777" w:rsidR="006924A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凭参赛证进场。</w:t>
            </w:r>
          </w:p>
        </w:tc>
      </w:tr>
      <w:tr w:rsidR="006924A3" w14:paraId="6AF82314" w14:textId="77777777">
        <w:trPr>
          <w:trHeight w:val="68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0743F" w14:textId="77777777" w:rsidR="006924A3" w:rsidRDefault="006924A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9877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15:00-16:00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BF36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闭幕式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D3404" w14:textId="77777777" w:rsidR="006924A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科学中心展馆一楼前厅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31362D" w14:textId="77777777" w:rsidR="006924A3" w:rsidRDefault="006924A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4C66A216" w14:textId="77777777" w:rsidR="006924A3" w:rsidRDefault="006924A3">
      <w:pPr>
        <w:widowControl/>
        <w:spacing w:line="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sectPr w:rsidR="006924A3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D9B4E" w14:textId="77777777" w:rsidR="00D028D2" w:rsidRDefault="00D028D2">
      <w:r>
        <w:separator/>
      </w:r>
    </w:p>
  </w:endnote>
  <w:endnote w:type="continuationSeparator" w:id="0">
    <w:p w14:paraId="4C53B7E7" w14:textId="77777777" w:rsidR="00D028D2" w:rsidRDefault="00D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EFCB" w14:textId="77777777" w:rsidR="006924A3" w:rsidRDefault="00000000">
    <w:pPr>
      <w:pStyle w:val="a5"/>
      <w:jc w:val="right"/>
      <w:rPr>
        <w:rFonts w:ascii="宋体" w:hAnsi="宋体" w:hint="eastAsia"/>
        <w:b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C7E9D" wp14:editId="3B1223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1767B" w14:textId="77777777" w:rsidR="006924A3" w:rsidRDefault="00000000">
                          <w:pPr>
                            <w:pStyle w:val="a5"/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C7E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1F1767B" w14:textId="77777777" w:rsidR="006924A3" w:rsidRDefault="00000000">
                    <w:pPr>
                      <w:pStyle w:val="a5"/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755A" w14:textId="77777777" w:rsidR="00D028D2" w:rsidRDefault="00D028D2">
      <w:r>
        <w:separator/>
      </w:r>
    </w:p>
  </w:footnote>
  <w:footnote w:type="continuationSeparator" w:id="0">
    <w:p w14:paraId="60513325" w14:textId="77777777" w:rsidR="00D028D2" w:rsidRDefault="00D0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wZWM0NGExOWE3MzIzOTljNzJjY2NhZTBhZWY1NTUifQ=="/>
    <w:docVar w:name="KSO_WPS_MARK_KEY" w:val="ad385b05-6034-4664-8f25-fa801a83c22c"/>
  </w:docVars>
  <w:rsids>
    <w:rsidRoot w:val="00F4281A"/>
    <w:rsid w:val="00000D0C"/>
    <w:rsid w:val="0003794A"/>
    <w:rsid w:val="00077948"/>
    <w:rsid w:val="000844F0"/>
    <w:rsid w:val="000D0948"/>
    <w:rsid w:val="000D1811"/>
    <w:rsid w:val="000F6622"/>
    <w:rsid w:val="00140234"/>
    <w:rsid w:val="00160C2E"/>
    <w:rsid w:val="00192019"/>
    <w:rsid w:val="001A5B9C"/>
    <w:rsid w:val="001A6C77"/>
    <w:rsid w:val="002175FB"/>
    <w:rsid w:val="002206E1"/>
    <w:rsid w:val="00242720"/>
    <w:rsid w:val="002F71F7"/>
    <w:rsid w:val="00317143"/>
    <w:rsid w:val="003B0B51"/>
    <w:rsid w:val="003B1F3C"/>
    <w:rsid w:val="003C7BC1"/>
    <w:rsid w:val="004319AB"/>
    <w:rsid w:val="00490A57"/>
    <w:rsid w:val="004A0C95"/>
    <w:rsid w:val="004A47A0"/>
    <w:rsid w:val="004B4168"/>
    <w:rsid w:val="004F141C"/>
    <w:rsid w:val="004F2685"/>
    <w:rsid w:val="004F7B0A"/>
    <w:rsid w:val="00505C59"/>
    <w:rsid w:val="00512586"/>
    <w:rsid w:val="00540404"/>
    <w:rsid w:val="0055264A"/>
    <w:rsid w:val="005C3D35"/>
    <w:rsid w:val="005C686E"/>
    <w:rsid w:val="00643763"/>
    <w:rsid w:val="00646562"/>
    <w:rsid w:val="006924A3"/>
    <w:rsid w:val="006A6428"/>
    <w:rsid w:val="006D018E"/>
    <w:rsid w:val="007212D5"/>
    <w:rsid w:val="00751F8B"/>
    <w:rsid w:val="00765978"/>
    <w:rsid w:val="00774571"/>
    <w:rsid w:val="007C6191"/>
    <w:rsid w:val="00827B51"/>
    <w:rsid w:val="00832F57"/>
    <w:rsid w:val="008722D1"/>
    <w:rsid w:val="008E0A12"/>
    <w:rsid w:val="008F2D74"/>
    <w:rsid w:val="00911876"/>
    <w:rsid w:val="00932A82"/>
    <w:rsid w:val="00947481"/>
    <w:rsid w:val="0099774D"/>
    <w:rsid w:val="00A008C1"/>
    <w:rsid w:val="00A00AF9"/>
    <w:rsid w:val="00A60392"/>
    <w:rsid w:val="00AB4D15"/>
    <w:rsid w:val="00AB70AD"/>
    <w:rsid w:val="00B21326"/>
    <w:rsid w:val="00B31E44"/>
    <w:rsid w:val="00B41AFB"/>
    <w:rsid w:val="00B43E41"/>
    <w:rsid w:val="00B74A8D"/>
    <w:rsid w:val="00B96B9D"/>
    <w:rsid w:val="00BE2D4B"/>
    <w:rsid w:val="00BF0C18"/>
    <w:rsid w:val="00C320BA"/>
    <w:rsid w:val="00C3600A"/>
    <w:rsid w:val="00C417B5"/>
    <w:rsid w:val="00CB2B50"/>
    <w:rsid w:val="00CE319D"/>
    <w:rsid w:val="00D021F7"/>
    <w:rsid w:val="00D023D3"/>
    <w:rsid w:val="00D028D2"/>
    <w:rsid w:val="00D75D51"/>
    <w:rsid w:val="00D840C5"/>
    <w:rsid w:val="00D932C4"/>
    <w:rsid w:val="00E07D94"/>
    <w:rsid w:val="00EA21FB"/>
    <w:rsid w:val="00EC27FE"/>
    <w:rsid w:val="00EF26FF"/>
    <w:rsid w:val="00EF31BE"/>
    <w:rsid w:val="00F142D6"/>
    <w:rsid w:val="00F4281A"/>
    <w:rsid w:val="00F524DB"/>
    <w:rsid w:val="00F7508D"/>
    <w:rsid w:val="00FB6945"/>
    <w:rsid w:val="00FE6ADC"/>
    <w:rsid w:val="03942A31"/>
    <w:rsid w:val="045E30EF"/>
    <w:rsid w:val="05184F9C"/>
    <w:rsid w:val="05D029F7"/>
    <w:rsid w:val="06B37672"/>
    <w:rsid w:val="06CE2492"/>
    <w:rsid w:val="080B731A"/>
    <w:rsid w:val="0AE55B6D"/>
    <w:rsid w:val="0B2C2471"/>
    <w:rsid w:val="0B622A40"/>
    <w:rsid w:val="0BF1599D"/>
    <w:rsid w:val="0F9F3B9F"/>
    <w:rsid w:val="10AF48F1"/>
    <w:rsid w:val="1141794A"/>
    <w:rsid w:val="128D1EED"/>
    <w:rsid w:val="140F0448"/>
    <w:rsid w:val="1518015B"/>
    <w:rsid w:val="15675491"/>
    <w:rsid w:val="15E43302"/>
    <w:rsid w:val="166A0FFF"/>
    <w:rsid w:val="17472671"/>
    <w:rsid w:val="17F05B20"/>
    <w:rsid w:val="197256D5"/>
    <w:rsid w:val="198477A4"/>
    <w:rsid w:val="1B770817"/>
    <w:rsid w:val="1B830E6E"/>
    <w:rsid w:val="1C534DE0"/>
    <w:rsid w:val="1C7D706E"/>
    <w:rsid w:val="202006AD"/>
    <w:rsid w:val="21FE759C"/>
    <w:rsid w:val="22610E74"/>
    <w:rsid w:val="23D45A8E"/>
    <w:rsid w:val="23FA7426"/>
    <w:rsid w:val="24092228"/>
    <w:rsid w:val="278C1AAA"/>
    <w:rsid w:val="27A07C32"/>
    <w:rsid w:val="27F868B5"/>
    <w:rsid w:val="298E0913"/>
    <w:rsid w:val="2B49240F"/>
    <w:rsid w:val="2C3F023F"/>
    <w:rsid w:val="2C9A6598"/>
    <w:rsid w:val="2ED04FEB"/>
    <w:rsid w:val="2F48433D"/>
    <w:rsid w:val="2FC644C8"/>
    <w:rsid w:val="2FED29FE"/>
    <w:rsid w:val="327D0529"/>
    <w:rsid w:val="337E22EA"/>
    <w:rsid w:val="343F6355"/>
    <w:rsid w:val="352D554B"/>
    <w:rsid w:val="39300384"/>
    <w:rsid w:val="3AA84126"/>
    <w:rsid w:val="3CFF6D58"/>
    <w:rsid w:val="3EB02D76"/>
    <w:rsid w:val="3F4A3ED6"/>
    <w:rsid w:val="41A302ED"/>
    <w:rsid w:val="42131DED"/>
    <w:rsid w:val="42AC507E"/>
    <w:rsid w:val="43191048"/>
    <w:rsid w:val="440D1162"/>
    <w:rsid w:val="44BC2F69"/>
    <w:rsid w:val="469B386A"/>
    <w:rsid w:val="47340B7A"/>
    <w:rsid w:val="480D7C89"/>
    <w:rsid w:val="4AB663B6"/>
    <w:rsid w:val="4ADD1A9D"/>
    <w:rsid w:val="4B1E4F70"/>
    <w:rsid w:val="4D587EEC"/>
    <w:rsid w:val="4D88757B"/>
    <w:rsid w:val="4E28581D"/>
    <w:rsid w:val="4F686D10"/>
    <w:rsid w:val="53D23BC3"/>
    <w:rsid w:val="53D6745B"/>
    <w:rsid w:val="546D50F9"/>
    <w:rsid w:val="56170471"/>
    <w:rsid w:val="58BC728D"/>
    <w:rsid w:val="5ACB7C5C"/>
    <w:rsid w:val="5BB66216"/>
    <w:rsid w:val="5D07132D"/>
    <w:rsid w:val="5FD322BD"/>
    <w:rsid w:val="602F15A7"/>
    <w:rsid w:val="6177047F"/>
    <w:rsid w:val="623B5929"/>
    <w:rsid w:val="623E791A"/>
    <w:rsid w:val="637349EC"/>
    <w:rsid w:val="678B2CFC"/>
    <w:rsid w:val="682F712B"/>
    <w:rsid w:val="68412957"/>
    <w:rsid w:val="69956DE6"/>
    <w:rsid w:val="6A150B49"/>
    <w:rsid w:val="6CF6295D"/>
    <w:rsid w:val="6F3174F0"/>
    <w:rsid w:val="6F5B6234"/>
    <w:rsid w:val="705515DB"/>
    <w:rsid w:val="7128150C"/>
    <w:rsid w:val="722A3DB0"/>
    <w:rsid w:val="72D03C09"/>
    <w:rsid w:val="748A603A"/>
    <w:rsid w:val="79181E66"/>
    <w:rsid w:val="799139C7"/>
    <w:rsid w:val="79E82888"/>
    <w:rsid w:val="7A465F7C"/>
    <w:rsid w:val="7C220C9A"/>
    <w:rsid w:val="7D07647A"/>
    <w:rsid w:val="7D5E593D"/>
    <w:rsid w:val="7E95044F"/>
    <w:rsid w:val="7EF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F784F"/>
  <w15:docId w15:val="{35ED9B9C-8753-4EB9-8F12-81E9734E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2024-11-26T02:00:00Z</cp:lastPrinted>
  <dcterms:created xsi:type="dcterms:W3CDTF">2021-11-22T04:53:00Z</dcterms:created>
  <dcterms:modified xsi:type="dcterms:W3CDTF">2024-11-26T06:21:00Z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2FD4965F535746CF8900FB6701FABCF8</vt:lpwstr>
  </property>
</Properties>
</file>