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0A" w:rsidRDefault="00F74D0A" w:rsidP="00F74D0A">
      <w:pPr>
        <w:adjustRightInd w:val="0"/>
        <w:snapToGrid w:val="0"/>
        <w:spacing w:line="288" w:lineRule="auto"/>
        <w:ind w:firstLineChars="200" w:firstLine="640"/>
        <w:rPr>
          <w:rFonts w:ascii="仿宋" w:eastAsia="仿宋" w:hAnsi="仿宋" w:cs="仿宋_GB2312"/>
          <w:bCs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bCs/>
          <w:color w:val="333333"/>
          <w:sz w:val="32"/>
          <w:szCs w:val="32"/>
          <w:shd w:val="clear" w:color="auto" w:fill="FFFFFF"/>
        </w:rPr>
        <w:t>附表：</w:t>
      </w:r>
    </w:p>
    <w:p w:rsidR="00F74D0A" w:rsidRDefault="00F74D0A" w:rsidP="00F74D0A">
      <w:pPr>
        <w:adjustRightInd w:val="0"/>
        <w:snapToGrid w:val="0"/>
        <w:spacing w:line="288" w:lineRule="auto"/>
        <w:ind w:firstLine="740"/>
        <w:jc w:val="center"/>
        <w:rPr>
          <w:rFonts w:ascii="宋体" w:hAnsi="宋体"/>
          <w:b/>
          <w:color w:val="333333"/>
          <w:sz w:val="32"/>
          <w:szCs w:val="32"/>
          <w:shd w:val="clear" w:color="auto" w:fill="FFFFFF"/>
        </w:rPr>
      </w:pPr>
      <w:r>
        <w:rPr>
          <w:rFonts w:ascii="宋体" w:hAnsi="宋体" w:hint="eastAsia"/>
          <w:b/>
          <w:color w:val="333333"/>
          <w:sz w:val="32"/>
          <w:szCs w:val="32"/>
          <w:shd w:val="clear" w:color="auto" w:fill="FFFFFF"/>
        </w:rPr>
        <w:t>2020年第二期创意机器人</w:t>
      </w:r>
      <w:proofErr w:type="gramStart"/>
      <w:r>
        <w:rPr>
          <w:rFonts w:ascii="宋体" w:hAnsi="宋体" w:hint="eastAsia"/>
          <w:b/>
          <w:color w:val="333333"/>
          <w:sz w:val="32"/>
          <w:szCs w:val="32"/>
          <w:shd w:val="clear" w:color="auto" w:fill="FFFFFF"/>
        </w:rPr>
        <w:t>研</w:t>
      </w:r>
      <w:proofErr w:type="gramEnd"/>
      <w:r>
        <w:rPr>
          <w:rFonts w:ascii="宋体" w:hAnsi="宋体" w:hint="eastAsia"/>
          <w:b/>
          <w:color w:val="333333"/>
          <w:sz w:val="32"/>
          <w:szCs w:val="32"/>
          <w:shd w:val="clear" w:color="auto" w:fill="FFFFFF"/>
        </w:rPr>
        <w:t>学活动获奖名单</w:t>
      </w:r>
    </w:p>
    <w:tbl>
      <w:tblPr>
        <w:tblW w:w="7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925"/>
        <w:gridCol w:w="1438"/>
        <w:gridCol w:w="1250"/>
        <w:gridCol w:w="1261"/>
        <w:gridCol w:w="1513"/>
        <w:gridCol w:w="1000"/>
      </w:tblGrid>
      <w:tr w:rsidR="00F74D0A" w:rsidTr="002A5357">
        <w:trPr>
          <w:trHeight w:val="23"/>
          <w:tblHeader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奖次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学校指导老师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科技馆带队老师</w:t>
            </w:r>
          </w:p>
        </w:tc>
      </w:tr>
      <w:tr w:rsidR="00F74D0A" w:rsidTr="002A5357">
        <w:trPr>
          <w:trHeight w:val="23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925" w:type="dxa"/>
            <w:vMerge w:val="restart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1438" w:type="dxa"/>
            <w:vMerge w:val="restart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阳江市第二中学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肖逸轩</w:t>
            </w:r>
            <w:proofErr w:type="gramEnd"/>
          </w:p>
        </w:tc>
        <w:tc>
          <w:tcPr>
            <w:tcW w:w="1261" w:type="dxa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成子勋</w:t>
            </w:r>
          </w:p>
        </w:tc>
        <w:tc>
          <w:tcPr>
            <w:tcW w:w="1513" w:type="dxa"/>
            <w:vMerge w:val="restart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</w:rPr>
              <w:t>庞志文、谭永飘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F74D0A" w:rsidRDefault="00F74D0A" w:rsidP="002A5357">
            <w:pPr>
              <w:widowControl/>
              <w:tabs>
                <w:tab w:val="left" w:pos="572"/>
              </w:tabs>
              <w:adjustRightInd w:val="0"/>
              <w:snapToGrid w:val="0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谭道欣、</w:t>
            </w:r>
          </w:p>
          <w:p w:rsidR="00F74D0A" w:rsidRDefault="00F74D0A" w:rsidP="002A5357">
            <w:pPr>
              <w:widowControl/>
              <w:tabs>
                <w:tab w:val="left" w:pos="572"/>
              </w:tabs>
              <w:adjustRightInd w:val="0"/>
              <w:snapToGrid w:val="0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裴国泉、</w:t>
            </w:r>
          </w:p>
          <w:p w:rsidR="00F74D0A" w:rsidRDefault="00F74D0A" w:rsidP="002A5357">
            <w:pPr>
              <w:widowControl/>
              <w:tabs>
                <w:tab w:val="left" w:pos="572"/>
              </w:tabs>
              <w:adjustRightInd w:val="0"/>
              <w:snapToGrid w:val="0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苏海花</w:t>
            </w:r>
          </w:p>
        </w:tc>
      </w:tr>
      <w:tr w:rsidR="00F74D0A" w:rsidTr="002A5357">
        <w:trPr>
          <w:trHeight w:val="23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925" w:type="dxa"/>
            <w:vMerge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陈思颖</w:t>
            </w:r>
            <w:proofErr w:type="gramEnd"/>
          </w:p>
        </w:tc>
        <w:tc>
          <w:tcPr>
            <w:tcW w:w="1261" w:type="dxa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赖宣宇</w:t>
            </w:r>
          </w:p>
        </w:tc>
        <w:tc>
          <w:tcPr>
            <w:tcW w:w="1513" w:type="dxa"/>
            <w:vMerge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</w:p>
        </w:tc>
        <w:bookmarkStart w:id="0" w:name="_GoBack"/>
        <w:bookmarkEnd w:id="0"/>
      </w:tr>
      <w:tr w:rsidR="00F74D0A" w:rsidTr="002A5357">
        <w:trPr>
          <w:trHeight w:val="23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925" w:type="dxa"/>
            <w:vMerge w:val="restart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1438" w:type="dxa"/>
            <w:vMerge w:val="restart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阳江市阳东区第二中学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李华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潘流偏</w:t>
            </w:r>
          </w:p>
        </w:tc>
        <w:tc>
          <w:tcPr>
            <w:tcW w:w="1513" w:type="dxa"/>
            <w:vMerge w:val="restart"/>
            <w:shd w:val="clear" w:color="auto" w:fill="auto"/>
            <w:vAlign w:val="center"/>
          </w:tcPr>
          <w:p w:rsidR="00F74D0A" w:rsidRDefault="00F74D0A" w:rsidP="002A5357">
            <w:pPr>
              <w:widowControl/>
              <w:tabs>
                <w:tab w:val="left" w:pos="548"/>
              </w:tabs>
              <w:adjustRightInd w:val="0"/>
              <w:snapToGrid w:val="0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梁远慧、谭志英</w:t>
            </w: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</w:p>
        </w:tc>
      </w:tr>
      <w:tr w:rsidR="00F74D0A" w:rsidTr="002A5357">
        <w:trPr>
          <w:trHeight w:val="23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925" w:type="dxa"/>
            <w:vMerge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刘月娇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许卓越</w:t>
            </w:r>
          </w:p>
        </w:tc>
        <w:tc>
          <w:tcPr>
            <w:tcW w:w="1513" w:type="dxa"/>
            <w:vMerge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</w:p>
        </w:tc>
      </w:tr>
      <w:tr w:rsidR="00F74D0A" w:rsidTr="002A5357">
        <w:trPr>
          <w:trHeight w:val="23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925" w:type="dxa"/>
            <w:vMerge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颜嘉良</w:t>
            </w:r>
            <w:proofErr w:type="gramEnd"/>
          </w:p>
        </w:tc>
        <w:tc>
          <w:tcPr>
            <w:tcW w:w="1261" w:type="dxa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  <w:vMerge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</w:p>
        </w:tc>
      </w:tr>
      <w:tr w:rsidR="00F74D0A" w:rsidTr="002A5357">
        <w:trPr>
          <w:trHeight w:val="23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925" w:type="dxa"/>
            <w:vMerge w:val="restart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1438" w:type="dxa"/>
            <w:vMerge w:val="restart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阳江市阳东区第二中学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项钰珊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梁海峰</w:t>
            </w:r>
          </w:p>
        </w:tc>
        <w:tc>
          <w:tcPr>
            <w:tcW w:w="1513" w:type="dxa"/>
            <w:vMerge/>
            <w:shd w:val="clear" w:color="auto" w:fill="auto"/>
            <w:vAlign w:val="center"/>
          </w:tcPr>
          <w:p w:rsidR="00F74D0A" w:rsidRDefault="00F74D0A" w:rsidP="002A5357">
            <w:pPr>
              <w:widowControl/>
              <w:tabs>
                <w:tab w:val="left" w:pos="548"/>
              </w:tabs>
              <w:adjustRightInd w:val="0"/>
              <w:snapToGrid w:val="0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</w:p>
        </w:tc>
      </w:tr>
      <w:tr w:rsidR="00F74D0A" w:rsidTr="002A5357">
        <w:trPr>
          <w:trHeight w:val="23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925" w:type="dxa"/>
            <w:vMerge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林燕影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黄逸轩</w:t>
            </w:r>
            <w:proofErr w:type="gramEnd"/>
          </w:p>
        </w:tc>
        <w:tc>
          <w:tcPr>
            <w:tcW w:w="1513" w:type="dxa"/>
            <w:vMerge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</w:p>
        </w:tc>
      </w:tr>
      <w:tr w:rsidR="00F74D0A" w:rsidTr="002A5357">
        <w:trPr>
          <w:trHeight w:val="23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925" w:type="dxa"/>
            <w:vMerge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王定豪</w:t>
            </w:r>
            <w:proofErr w:type="gramEnd"/>
          </w:p>
        </w:tc>
        <w:tc>
          <w:tcPr>
            <w:tcW w:w="1261" w:type="dxa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  <w:vMerge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</w:p>
        </w:tc>
      </w:tr>
      <w:tr w:rsidR="00F74D0A" w:rsidTr="002A5357">
        <w:trPr>
          <w:trHeight w:val="23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925" w:type="dxa"/>
            <w:vMerge w:val="restart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438" w:type="dxa"/>
            <w:vMerge w:val="restart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阳江市第二中学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徐肇</w:t>
            </w:r>
            <w:proofErr w:type="gramEnd"/>
          </w:p>
        </w:tc>
        <w:tc>
          <w:tcPr>
            <w:tcW w:w="1261" w:type="dxa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黄科睿</w:t>
            </w:r>
          </w:p>
        </w:tc>
        <w:tc>
          <w:tcPr>
            <w:tcW w:w="1513" w:type="dxa"/>
            <w:vMerge w:val="restart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庞志文、谭永飘</w:t>
            </w: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</w:p>
        </w:tc>
      </w:tr>
      <w:tr w:rsidR="00F74D0A" w:rsidTr="002A5357">
        <w:trPr>
          <w:trHeight w:val="23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925" w:type="dxa"/>
            <w:vMerge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冯大尧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陈庭灏</w:t>
            </w:r>
          </w:p>
        </w:tc>
        <w:tc>
          <w:tcPr>
            <w:tcW w:w="1513" w:type="dxa"/>
            <w:vMerge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</w:p>
        </w:tc>
      </w:tr>
      <w:tr w:rsidR="00F74D0A" w:rsidTr="002A5357">
        <w:trPr>
          <w:trHeight w:val="23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19</w:t>
            </w:r>
          </w:p>
        </w:tc>
        <w:tc>
          <w:tcPr>
            <w:tcW w:w="925" w:type="dxa"/>
            <w:vMerge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38" w:type="dxa"/>
            <w:vMerge w:val="restart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阳江市第二中学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黄振宇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李孟儒</w:t>
            </w:r>
            <w:proofErr w:type="gramEnd"/>
          </w:p>
        </w:tc>
        <w:tc>
          <w:tcPr>
            <w:tcW w:w="1513" w:type="dxa"/>
            <w:vMerge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</w:p>
        </w:tc>
      </w:tr>
      <w:tr w:rsidR="00F74D0A" w:rsidTr="002A5357">
        <w:trPr>
          <w:trHeight w:val="23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925" w:type="dxa"/>
            <w:vMerge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盘雨</w:t>
            </w:r>
            <w:proofErr w:type="gramStart"/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瑛</w:t>
            </w:r>
            <w:proofErr w:type="gramEnd"/>
          </w:p>
        </w:tc>
        <w:tc>
          <w:tcPr>
            <w:tcW w:w="1261" w:type="dxa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曾杰航</w:t>
            </w:r>
            <w:proofErr w:type="gramEnd"/>
          </w:p>
        </w:tc>
        <w:tc>
          <w:tcPr>
            <w:tcW w:w="1513" w:type="dxa"/>
            <w:vMerge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</w:p>
        </w:tc>
      </w:tr>
      <w:tr w:rsidR="00F74D0A" w:rsidTr="002A5357">
        <w:trPr>
          <w:trHeight w:val="23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23</w:t>
            </w:r>
          </w:p>
        </w:tc>
        <w:tc>
          <w:tcPr>
            <w:tcW w:w="925" w:type="dxa"/>
            <w:vMerge w:val="restart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438" w:type="dxa"/>
            <w:vMerge w:val="restart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阳江市一问学校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赵梓乔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冯子斌</w:t>
            </w:r>
          </w:p>
        </w:tc>
        <w:tc>
          <w:tcPr>
            <w:tcW w:w="1513" w:type="dxa"/>
            <w:vMerge w:val="restart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冯怀定</w:t>
            </w: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</w:p>
        </w:tc>
      </w:tr>
      <w:tr w:rsidR="00F74D0A" w:rsidTr="002A5357">
        <w:trPr>
          <w:trHeight w:val="23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24</w:t>
            </w:r>
          </w:p>
        </w:tc>
        <w:tc>
          <w:tcPr>
            <w:tcW w:w="925" w:type="dxa"/>
            <w:vMerge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范君淼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关雄轩</w:t>
            </w:r>
            <w:proofErr w:type="gramEnd"/>
          </w:p>
        </w:tc>
        <w:tc>
          <w:tcPr>
            <w:tcW w:w="1513" w:type="dxa"/>
            <w:vMerge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</w:p>
        </w:tc>
      </w:tr>
      <w:tr w:rsidR="00F74D0A" w:rsidTr="002A5357">
        <w:trPr>
          <w:trHeight w:val="23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25</w:t>
            </w:r>
          </w:p>
        </w:tc>
        <w:tc>
          <w:tcPr>
            <w:tcW w:w="925" w:type="dxa"/>
            <w:vMerge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林烨阳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  <w:vMerge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F74D0A" w:rsidRDefault="00F74D0A" w:rsidP="002A535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</w:rPr>
            </w:pPr>
          </w:p>
        </w:tc>
      </w:tr>
    </w:tbl>
    <w:p w:rsidR="00F74D0A" w:rsidRDefault="00F74D0A" w:rsidP="00F74D0A">
      <w:pPr>
        <w:adjustRightInd w:val="0"/>
        <w:snapToGrid w:val="0"/>
        <w:spacing w:line="288" w:lineRule="auto"/>
        <w:ind w:firstLine="740"/>
        <w:rPr>
          <w:rFonts w:ascii="仿宋" w:eastAsia="仿宋" w:hAnsi="仿宋" w:cs="仿宋_GB2312"/>
          <w:bCs/>
          <w:color w:val="333333"/>
          <w:sz w:val="32"/>
          <w:szCs w:val="32"/>
          <w:shd w:val="clear" w:color="auto" w:fill="FFFFFF"/>
        </w:rPr>
      </w:pPr>
    </w:p>
    <w:p w:rsidR="00FD2265" w:rsidRDefault="00F74D0A"/>
    <w:sectPr w:rsidR="00FD2265" w:rsidSect="006C1CFE">
      <w:pgSz w:w="11906" w:h="16838"/>
      <w:pgMar w:top="1418" w:right="1304" w:bottom="1418" w:left="1587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0A"/>
    <w:rsid w:val="00001CD9"/>
    <w:rsid w:val="00023C38"/>
    <w:rsid w:val="000314FA"/>
    <w:rsid w:val="00037C69"/>
    <w:rsid w:val="00040999"/>
    <w:rsid w:val="00041369"/>
    <w:rsid w:val="00042CC4"/>
    <w:rsid w:val="00052437"/>
    <w:rsid w:val="00052D1A"/>
    <w:rsid w:val="00053CF4"/>
    <w:rsid w:val="000567F1"/>
    <w:rsid w:val="0006080A"/>
    <w:rsid w:val="00061918"/>
    <w:rsid w:val="00062F7B"/>
    <w:rsid w:val="000637E7"/>
    <w:rsid w:val="00067938"/>
    <w:rsid w:val="00072963"/>
    <w:rsid w:val="00072CFF"/>
    <w:rsid w:val="000747A3"/>
    <w:rsid w:val="000866DF"/>
    <w:rsid w:val="00091C30"/>
    <w:rsid w:val="00092E0F"/>
    <w:rsid w:val="00094133"/>
    <w:rsid w:val="0009630B"/>
    <w:rsid w:val="00097E65"/>
    <w:rsid w:val="00097FA4"/>
    <w:rsid w:val="000A0364"/>
    <w:rsid w:val="000A0796"/>
    <w:rsid w:val="000A7561"/>
    <w:rsid w:val="000B53F4"/>
    <w:rsid w:val="000D2827"/>
    <w:rsid w:val="000D29D9"/>
    <w:rsid w:val="000D4EE2"/>
    <w:rsid w:val="000F1EAE"/>
    <w:rsid w:val="000F2305"/>
    <w:rsid w:val="000F5E25"/>
    <w:rsid w:val="000F6A5A"/>
    <w:rsid w:val="0010711B"/>
    <w:rsid w:val="00111E90"/>
    <w:rsid w:val="00115848"/>
    <w:rsid w:val="00115DE3"/>
    <w:rsid w:val="00116698"/>
    <w:rsid w:val="00121EE0"/>
    <w:rsid w:val="001227FA"/>
    <w:rsid w:val="00122D4A"/>
    <w:rsid w:val="00123BCA"/>
    <w:rsid w:val="00125284"/>
    <w:rsid w:val="00133325"/>
    <w:rsid w:val="00136C60"/>
    <w:rsid w:val="00162B9F"/>
    <w:rsid w:val="00162E1D"/>
    <w:rsid w:val="00165280"/>
    <w:rsid w:val="00165719"/>
    <w:rsid w:val="00166378"/>
    <w:rsid w:val="0016791B"/>
    <w:rsid w:val="00171BF5"/>
    <w:rsid w:val="001802D0"/>
    <w:rsid w:val="00182EBE"/>
    <w:rsid w:val="001859C5"/>
    <w:rsid w:val="001A442A"/>
    <w:rsid w:val="001A5BC1"/>
    <w:rsid w:val="001B1BFC"/>
    <w:rsid w:val="001B2668"/>
    <w:rsid w:val="001C0FCF"/>
    <w:rsid w:val="001C41AF"/>
    <w:rsid w:val="001C4782"/>
    <w:rsid w:val="001C66B5"/>
    <w:rsid w:val="001C76BF"/>
    <w:rsid w:val="001E2F33"/>
    <w:rsid w:val="001E4D57"/>
    <w:rsid w:val="001F16F4"/>
    <w:rsid w:val="001F1E16"/>
    <w:rsid w:val="001F6A20"/>
    <w:rsid w:val="0020311F"/>
    <w:rsid w:val="0021045E"/>
    <w:rsid w:val="00210F16"/>
    <w:rsid w:val="0022120F"/>
    <w:rsid w:val="00222C95"/>
    <w:rsid w:val="002240BF"/>
    <w:rsid w:val="00227156"/>
    <w:rsid w:val="002303AA"/>
    <w:rsid w:val="0023586A"/>
    <w:rsid w:val="00247FF6"/>
    <w:rsid w:val="00250C77"/>
    <w:rsid w:val="00253FC3"/>
    <w:rsid w:val="002547DD"/>
    <w:rsid w:val="00254DED"/>
    <w:rsid w:val="0026473B"/>
    <w:rsid w:val="00272932"/>
    <w:rsid w:val="002801B7"/>
    <w:rsid w:val="00284F9F"/>
    <w:rsid w:val="00286152"/>
    <w:rsid w:val="00286617"/>
    <w:rsid w:val="00286A90"/>
    <w:rsid w:val="00295F56"/>
    <w:rsid w:val="00297431"/>
    <w:rsid w:val="002A29C6"/>
    <w:rsid w:val="002B235C"/>
    <w:rsid w:val="002B2BBA"/>
    <w:rsid w:val="002B4265"/>
    <w:rsid w:val="002B7108"/>
    <w:rsid w:val="002C01BB"/>
    <w:rsid w:val="002C5B7E"/>
    <w:rsid w:val="002D627B"/>
    <w:rsid w:val="002D683A"/>
    <w:rsid w:val="002D706B"/>
    <w:rsid w:val="002E4271"/>
    <w:rsid w:val="002F50C8"/>
    <w:rsid w:val="003009FC"/>
    <w:rsid w:val="00302B57"/>
    <w:rsid w:val="003060F7"/>
    <w:rsid w:val="003144B4"/>
    <w:rsid w:val="00315947"/>
    <w:rsid w:val="00315BB5"/>
    <w:rsid w:val="00330CC8"/>
    <w:rsid w:val="0034233A"/>
    <w:rsid w:val="00346914"/>
    <w:rsid w:val="00357032"/>
    <w:rsid w:val="00362370"/>
    <w:rsid w:val="00363F63"/>
    <w:rsid w:val="00371385"/>
    <w:rsid w:val="00373610"/>
    <w:rsid w:val="0037382C"/>
    <w:rsid w:val="0037487F"/>
    <w:rsid w:val="003764F9"/>
    <w:rsid w:val="00377D35"/>
    <w:rsid w:val="00382C60"/>
    <w:rsid w:val="00384C98"/>
    <w:rsid w:val="003A18C1"/>
    <w:rsid w:val="003A5665"/>
    <w:rsid w:val="003B2022"/>
    <w:rsid w:val="003C0E4F"/>
    <w:rsid w:val="003C1E1C"/>
    <w:rsid w:val="003C2CE3"/>
    <w:rsid w:val="003C438B"/>
    <w:rsid w:val="003D13E5"/>
    <w:rsid w:val="003E6C5E"/>
    <w:rsid w:val="003E7044"/>
    <w:rsid w:val="003F285F"/>
    <w:rsid w:val="003F423B"/>
    <w:rsid w:val="003F6261"/>
    <w:rsid w:val="004106F4"/>
    <w:rsid w:val="00414B03"/>
    <w:rsid w:val="00437B78"/>
    <w:rsid w:val="00440433"/>
    <w:rsid w:val="00441E52"/>
    <w:rsid w:val="00455815"/>
    <w:rsid w:val="00461FAF"/>
    <w:rsid w:val="0046269D"/>
    <w:rsid w:val="00463CC4"/>
    <w:rsid w:val="00466DF1"/>
    <w:rsid w:val="0048325E"/>
    <w:rsid w:val="00491912"/>
    <w:rsid w:val="00491A14"/>
    <w:rsid w:val="00494A91"/>
    <w:rsid w:val="004A1DEE"/>
    <w:rsid w:val="004A4C1A"/>
    <w:rsid w:val="004A656B"/>
    <w:rsid w:val="004A753A"/>
    <w:rsid w:val="004B3CB1"/>
    <w:rsid w:val="004B4680"/>
    <w:rsid w:val="004B4985"/>
    <w:rsid w:val="004D1F2B"/>
    <w:rsid w:val="004D2714"/>
    <w:rsid w:val="004D4BD8"/>
    <w:rsid w:val="004D6D95"/>
    <w:rsid w:val="004E183D"/>
    <w:rsid w:val="004E3593"/>
    <w:rsid w:val="004E3B14"/>
    <w:rsid w:val="004E7B90"/>
    <w:rsid w:val="004F31BA"/>
    <w:rsid w:val="004F4997"/>
    <w:rsid w:val="004F4E9F"/>
    <w:rsid w:val="005052A5"/>
    <w:rsid w:val="005215F3"/>
    <w:rsid w:val="00527DC6"/>
    <w:rsid w:val="0053133B"/>
    <w:rsid w:val="00535838"/>
    <w:rsid w:val="005374B3"/>
    <w:rsid w:val="00552930"/>
    <w:rsid w:val="00567C53"/>
    <w:rsid w:val="00571587"/>
    <w:rsid w:val="0058222D"/>
    <w:rsid w:val="00583D04"/>
    <w:rsid w:val="0058483D"/>
    <w:rsid w:val="00595BDB"/>
    <w:rsid w:val="005A08F1"/>
    <w:rsid w:val="005A284C"/>
    <w:rsid w:val="005A4D7F"/>
    <w:rsid w:val="005B1438"/>
    <w:rsid w:val="005B6E51"/>
    <w:rsid w:val="005D34DD"/>
    <w:rsid w:val="005E4C0F"/>
    <w:rsid w:val="005E6315"/>
    <w:rsid w:val="005F01B3"/>
    <w:rsid w:val="005F1F1C"/>
    <w:rsid w:val="005F5F92"/>
    <w:rsid w:val="005F72ED"/>
    <w:rsid w:val="005F76F2"/>
    <w:rsid w:val="00604E0E"/>
    <w:rsid w:val="00605CED"/>
    <w:rsid w:val="00605EF8"/>
    <w:rsid w:val="00611799"/>
    <w:rsid w:val="006128D4"/>
    <w:rsid w:val="00612B63"/>
    <w:rsid w:val="00620B12"/>
    <w:rsid w:val="00624627"/>
    <w:rsid w:val="00625B44"/>
    <w:rsid w:val="00626728"/>
    <w:rsid w:val="00626B59"/>
    <w:rsid w:val="00627AAB"/>
    <w:rsid w:val="00630550"/>
    <w:rsid w:val="0065073B"/>
    <w:rsid w:val="006527A5"/>
    <w:rsid w:val="006572E6"/>
    <w:rsid w:val="0067100B"/>
    <w:rsid w:val="00674B8F"/>
    <w:rsid w:val="006760B3"/>
    <w:rsid w:val="00695ACC"/>
    <w:rsid w:val="006A0589"/>
    <w:rsid w:val="006A1EB6"/>
    <w:rsid w:val="006A4964"/>
    <w:rsid w:val="006C1CFE"/>
    <w:rsid w:val="006C3BEE"/>
    <w:rsid w:val="006C4C01"/>
    <w:rsid w:val="006D224C"/>
    <w:rsid w:val="006D411D"/>
    <w:rsid w:val="006E4C29"/>
    <w:rsid w:val="006E56CE"/>
    <w:rsid w:val="006F3B7D"/>
    <w:rsid w:val="007012F3"/>
    <w:rsid w:val="007115FF"/>
    <w:rsid w:val="0071797B"/>
    <w:rsid w:val="0072196E"/>
    <w:rsid w:val="00721F47"/>
    <w:rsid w:val="007278D0"/>
    <w:rsid w:val="007314E2"/>
    <w:rsid w:val="00733742"/>
    <w:rsid w:val="00735819"/>
    <w:rsid w:val="00741405"/>
    <w:rsid w:val="00744BD9"/>
    <w:rsid w:val="007519AD"/>
    <w:rsid w:val="00751E07"/>
    <w:rsid w:val="00752746"/>
    <w:rsid w:val="007545F0"/>
    <w:rsid w:val="00757722"/>
    <w:rsid w:val="00762B6F"/>
    <w:rsid w:val="00765EF0"/>
    <w:rsid w:val="00774C02"/>
    <w:rsid w:val="00776B4F"/>
    <w:rsid w:val="00777CE0"/>
    <w:rsid w:val="007912B8"/>
    <w:rsid w:val="007A1C1C"/>
    <w:rsid w:val="007A501A"/>
    <w:rsid w:val="007B6A94"/>
    <w:rsid w:val="007C0E22"/>
    <w:rsid w:val="007D3ED8"/>
    <w:rsid w:val="007D49A7"/>
    <w:rsid w:val="007E002A"/>
    <w:rsid w:val="007E689F"/>
    <w:rsid w:val="007E7338"/>
    <w:rsid w:val="007E7CDD"/>
    <w:rsid w:val="007F343A"/>
    <w:rsid w:val="007F4008"/>
    <w:rsid w:val="007F4160"/>
    <w:rsid w:val="00803840"/>
    <w:rsid w:val="008138DE"/>
    <w:rsid w:val="0081709E"/>
    <w:rsid w:val="00820708"/>
    <w:rsid w:val="008246B6"/>
    <w:rsid w:val="00825611"/>
    <w:rsid w:val="00826521"/>
    <w:rsid w:val="00834ECC"/>
    <w:rsid w:val="00843225"/>
    <w:rsid w:val="008458FC"/>
    <w:rsid w:val="00855AC5"/>
    <w:rsid w:val="00860508"/>
    <w:rsid w:val="00862285"/>
    <w:rsid w:val="00863CCD"/>
    <w:rsid w:val="008663E0"/>
    <w:rsid w:val="00875882"/>
    <w:rsid w:val="00877598"/>
    <w:rsid w:val="00877648"/>
    <w:rsid w:val="00883DEF"/>
    <w:rsid w:val="00897551"/>
    <w:rsid w:val="0089782F"/>
    <w:rsid w:val="008A0FE2"/>
    <w:rsid w:val="008A197D"/>
    <w:rsid w:val="008A3EAC"/>
    <w:rsid w:val="008B1891"/>
    <w:rsid w:val="008B7377"/>
    <w:rsid w:val="008B7617"/>
    <w:rsid w:val="008C07D8"/>
    <w:rsid w:val="008C21EE"/>
    <w:rsid w:val="008D2163"/>
    <w:rsid w:val="008D26B4"/>
    <w:rsid w:val="008D387D"/>
    <w:rsid w:val="008D6061"/>
    <w:rsid w:val="008E155D"/>
    <w:rsid w:val="008E3A5B"/>
    <w:rsid w:val="009039E0"/>
    <w:rsid w:val="00904388"/>
    <w:rsid w:val="009058D5"/>
    <w:rsid w:val="009077BE"/>
    <w:rsid w:val="00911109"/>
    <w:rsid w:val="00913D06"/>
    <w:rsid w:val="00925DBD"/>
    <w:rsid w:val="00927A32"/>
    <w:rsid w:val="00927E52"/>
    <w:rsid w:val="0094137F"/>
    <w:rsid w:val="009437E0"/>
    <w:rsid w:val="00944643"/>
    <w:rsid w:val="00952F05"/>
    <w:rsid w:val="00957695"/>
    <w:rsid w:val="00972FEA"/>
    <w:rsid w:val="00977F7C"/>
    <w:rsid w:val="009823AE"/>
    <w:rsid w:val="00990A0E"/>
    <w:rsid w:val="0099374E"/>
    <w:rsid w:val="009A145D"/>
    <w:rsid w:val="009A4869"/>
    <w:rsid w:val="009B0B99"/>
    <w:rsid w:val="009B3197"/>
    <w:rsid w:val="009B595E"/>
    <w:rsid w:val="009B5BF2"/>
    <w:rsid w:val="009C5371"/>
    <w:rsid w:val="009C7080"/>
    <w:rsid w:val="009D240C"/>
    <w:rsid w:val="009E2B15"/>
    <w:rsid w:val="009E3CB9"/>
    <w:rsid w:val="009E5041"/>
    <w:rsid w:val="009F5392"/>
    <w:rsid w:val="009F542E"/>
    <w:rsid w:val="009F59B1"/>
    <w:rsid w:val="00A20AE5"/>
    <w:rsid w:val="00A30E16"/>
    <w:rsid w:val="00A34336"/>
    <w:rsid w:val="00A40F7E"/>
    <w:rsid w:val="00A51063"/>
    <w:rsid w:val="00A520B2"/>
    <w:rsid w:val="00A52E6C"/>
    <w:rsid w:val="00A55821"/>
    <w:rsid w:val="00A56631"/>
    <w:rsid w:val="00A60471"/>
    <w:rsid w:val="00A61F77"/>
    <w:rsid w:val="00A62000"/>
    <w:rsid w:val="00A6224E"/>
    <w:rsid w:val="00A66E07"/>
    <w:rsid w:val="00A722A6"/>
    <w:rsid w:val="00A7428E"/>
    <w:rsid w:val="00A7516D"/>
    <w:rsid w:val="00A751A5"/>
    <w:rsid w:val="00A7615F"/>
    <w:rsid w:val="00A77819"/>
    <w:rsid w:val="00A82A36"/>
    <w:rsid w:val="00AA2C27"/>
    <w:rsid w:val="00AA4CF6"/>
    <w:rsid w:val="00AA4E98"/>
    <w:rsid w:val="00AB0246"/>
    <w:rsid w:val="00AB79A9"/>
    <w:rsid w:val="00AC628F"/>
    <w:rsid w:val="00AD0698"/>
    <w:rsid w:val="00AD4F3A"/>
    <w:rsid w:val="00AE3E7A"/>
    <w:rsid w:val="00B10B63"/>
    <w:rsid w:val="00B16382"/>
    <w:rsid w:val="00B276F8"/>
    <w:rsid w:val="00B37BBA"/>
    <w:rsid w:val="00B439AC"/>
    <w:rsid w:val="00B44600"/>
    <w:rsid w:val="00B647FA"/>
    <w:rsid w:val="00B64FD7"/>
    <w:rsid w:val="00B67965"/>
    <w:rsid w:val="00B70207"/>
    <w:rsid w:val="00B71D74"/>
    <w:rsid w:val="00B80A77"/>
    <w:rsid w:val="00B8157D"/>
    <w:rsid w:val="00B85E04"/>
    <w:rsid w:val="00B9185A"/>
    <w:rsid w:val="00B931A8"/>
    <w:rsid w:val="00BA2CD6"/>
    <w:rsid w:val="00BA63FB"/>
    <w:rsid w:val="00BB0DBC"/>
    <w:rsid w:val="00BB18F8"/>
    <w:rsid w:val="00BC1CAF"/>
    <w:rsid w:val="00BC2332"/>
    <w:rsid w:val="00BC67AF"/>
    <w:rsid w:val="00BD247F"/>
    <w:rsid w:val="00BD5A6C"/>
    <w:rsid w:val="00BD7547"/>
    <w:rsid w:val="00BE544A"/>
    <w:rsid w:val="00BE6331"/>
    <w:rsid w:val="00BF1FB8"/>
    <w:rsid w:val="00BF3DBE"/>
    <w:rsid w:val="00BF4567"/>
    <w:rsid w:val="00C125B5"/>
    <w:rsid w:val="00C15229"/>
    <w:rsid w:val="00C15D53"/>
    <w:rsid w:val="00C1759C"/>
    <w:rsid w:val="00C217A1"/>
    <w:rsid w:val="00C26B70"/>
    <w:rsid w:val="00C329BD"/>
    <w:rsid w:val="00C4776E"/>
    <w:rsid w:val="00C66027"/>
    <w:rsid w:val="00C6643D"/>
    <w:rsid w:val="00C72BC5"/>
    <w:rsid w:val="00C779AC"/>
    <w:rsid w:val="00C77C06"/>
    <w:rsid w:val="00C8523E"/>
    <w:rsid w:val="00C968D6"/>
    <w:rsid w:val="00C968F4"/>
    <w:rsid w:val="00CA0A7F"/>
    <w:rsid w:val="00CA0B4F"/>
    <w:rsid w:val="00CA46B8"/>
    <w:rsid w:val="00CA63DB"/>
    <w:rsid w:val="00CC104A"/>
    <w:rsid w:val="00CC6932"/>
    <w:rsid w:val="00CD19C2"/>
    <w:rsid w:val="00CD50D0"/>
    <w:rsid w:val="00CE1132"/>
    <w:rsid w:val="00CE225D"/>
    <w:rsid w:val="00CF5CCB"/>
    <w:rsid w:val="00CF754A"/>
    <w:rsid w:val="00D00CF5"/>
    <w:rsid w:val="00D170A7"/>
    <w:rsid w:val="00D213E1"/>
    <w:rsid w:val="00D2277F"/>
    <w:rsid w:val="00D31D71"/>
    <w:rsid w:val="00D33A61"/>
    <w:rsid w:val="00D46308"/>
    <w:rsid w:val="00D53DAE"/>
    <w:rsid w:val="00D577AC"/>
    <w:rsid w:val="00D66C79"/>
    <w:rsid w:val="00D66F09"/>
    <w:rsid w:val="00D778C4"/>
    <w:rsid w:val="00D80B61"/>
    <w:rsid w:val="00D8133D"/>
    <w:rsid w:val="00D82D9A"/>
    <w:rsid w:val="00D84C49"/>
    <w:rsid w:val="00D84C96"/>
    <w:rsid w:val="00D84C9C"/>
    <w:rsid w:val="00D87917"/>
    <w:rsid w:val="00D91650"/>
    <w:rsid w:val="00DA13EC"/>
    <w:rsid w:val="00DA2DDA"/>
    <w:rsid w:val="00DB111A"/>
    <w:rsid w:val="00DB2691"/>
    <w:rsid w:val="00DB3258"/>
    <w:rsid w:val="00DB481E"/>
    <w:rsid w:val="00DC1B7C"/>
    <w:rsid w:val="00DE01D9"/>
    <w:rsid w:val="00E1393B"/>
    <w:rsid w:val="00E2134F"/>
    <w:rsid w:val="00E2214A"/>
    <w:rsid w:val="00E25AE8"/>
    <w:rsid w:val="00E2626C"/>
    <w:rsid w:val="00E319B9"/>
    <w:rsid w:val="00E36343"/>
    <w:rsid w:val="00E3736F"/>
    <w:rsid w:val="00E50FCE"/>
    <w:rsid w:val="00E535C0"/>
    <w:rsid w:val="00E55FDD"/>
    <w:rsid w:val="00E57638"/>
    <w:rsid w:val="00E6033B"/>
    <w:rsid w:val="00E8017B"/>
    <w:rsid w:val="00E8180E"/>
    <w:rsid w:val="00E8194B"/>
    <w:rsid w:val="00E844DB"/>
    <w:rsid w:val="00E867EF"/>
    <w:rsid w:val="00E9454C"/>
    <w:rsid w:val="00EA3887"/>
    <w:rsid w:val="00EB21D7"/>
    <w:rsid w:val="00EB6C91"/>
    <w:rsid w:val="00EC1119"/>
    <w:rsid w:val="00EC26DD"/>
    <w:rsid w:val="00EC6ADA"/>
    <w:rsid w:val="00EF44A1"/>
    <w:rsid w:val="00F11985"/>
    <w:rsid w:val="00F15B6D"/>
    <w:rsid w:val="00F2078A"/>
    <w:rsid w:val="00F243D8"/>
    <w:rsid w:val="00F2612A"/>
    <w:rsid w:val="00F26BAF"/>
    <w:rsid w:val="00F27010"/>
    <w:rsid w:val="00F27B87"/>
    <w:rsid w:val="00F35DF1"/>
    <w:rsid w:val="00F601A0"/>
    <w:rsid w:val="00F72464"/>
    <w:rsid w:val="00F730B0"/>
    <w:rsid w:val="00F73A8A"/>
    <w:rsid w:val="00F74D0A"/>
    <w:rsid w:val="00F906E7"/>
    <w:rsid w:val="00F93B73"/>
    <w:rsid w:val="00FA3877"/>
    <w:rsid w:val="00FB43A0"/>
    <w:rsid w:val="00FD24D9"/>
    <w:rsid w:val="00FD26B4"/>
    <w:rsid w:val="00FD3A06"/>
    <w:rsid w:val="00FD4A85"/>
    <w:rsid w:val="00FD6C75"/>
    <w:rsid w:val="00FE3630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0A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0A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194</Characters>
  <Application>Microsoft Office Word</Application>
  <DocSecurity>0</DocSecurity>
  <Lines>19</Lines>
  <Paragraphs>10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黎晓娟</dc:creator>
  <cp:lastModifiedBy>黎晓娟</cp:lastModifiedBy>
  <cp:revision>1</cp:revision>
  <dcterms:created xsi:type="dcterms:W3CDTF">2020-11-06T09:02:00Z</dcterms:created>
  <dcterms:modified xsi:type="dcterms:W3CDTF">2020-11-06T09:04:00Z</dcterms:modified>
</cp:coreProperties>
</file>